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9F1" w:rsidRDefault="001B08D2" w:rsidP="001B08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</w:p>
    <w:p w:rsidR="00677599" w:rsidRDefault="00911BDC" w:rsidP="00750D3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B39F1" w:rsidRPr="008D64E5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750D3E" w:rsidRDefault="00677599" w:rsidP="00750D3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1B08D2" w:rsidRPr="008D64E5">
        <w:rPr>
          <w:rFonts w:ascii="Times New Roman" w:hAnsi="Times New Roman" w:cs="Times New Roman"/>
          <w:sz w:val="24"/>
          <w:szCs w:val="24"/>
        </w:rPr>
        <w:t xml:space="preserve">  «Утверждаю»</w:t>
      </w:r>
    </w:p>
    <w:p w:rsidR="001B08D2" w:rsidRPr="008D64E5" w:rsidRDefault="00750D3E" w:rsidP="001B08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1B08D2" w:rsidRPr="008D64E5"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spellStart"/>
      <w:r w:rsidR="001B08D2" w:rsidRPr="008D64E5">
        <w:rPr>
          <w:rFonts w:ascii="Times New Roman" w:hAnsi="Times New Roman" w:cs="Times New Roman"/>
          <w:sz w:val="24"/>
          <w:szCs w:val="24"/>
        </w:rPr>
        <w:t>Елабужской</w:t>
      </w:r>
      <w:proofErr w:type="spellEnd"/>
      <w:r w:rsidR="001B08D2" w:rsidRPr="008D64E5">
        <w:rPr>
          <w:rFonts w:ascii="Times New Roman" w:hAnsi="Times New Roman" w:cs="Times New Roman"/>
          <w:sz w:val="24"/>
          <w:szCs w:val="24"/>
        </w:rPr>
        <w:t xml:space="preserve"> школы № 7</w:t>
      </w:r>
    </w:p>
    <w:p w:rsidR="001B08D2" w:rsidRDefault="001B08D2" w:rsidP="001B08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D64E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proofErr w:type="spellStart"/>
      <w:r w:rsidRPr="008D64E5">
        <w:rPr>
          <w:rFonts w:ascii="Times New Roman" w:hAnsi="Times New Roman" w:cs="Times New Roman"/>
          <w:sz w:val="24"/>
          <w:szCs w:val="24"/>
        </w:rPr>
        <w:t>_____________Зинатуллин</w:t>
      </w:r>
      <w:proofErr w:type="spellEnd"/>
      <w:r w:rsidRPr="008D64E5">
        <w:rPr>
          <w:rFonts w:ascii="Times New Roman" w:hAnsi="Times New Roman" w:cs="Times New Roman"/>
          <w:sz w:val="24"/>
          <w:szCs w:val="24"/>
        </w:rPr>
        <w:t xml:space="preserve"> И.М.</w:t>
      </w:r>
    </w:p>
    <w:p w:rsidR="00EE6632" w:rsidRDefault="001B08D2" w:rsidP="001B08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D64E5">
        <w:rPr>
          <w:rFonts w:ascii="Times New Roman" w:hAnsi="Times New Roman" w:cs="Times New Roman"/>
          <w:sz w:val="24"/>
          <w:szCs w:val="24"/>
        </w:rPr>
        <w:t>ПЛАН</w:t>
      </w:r>
    </w:p>
    <w:p w:rsidR="001B08D2" w:rsidRPr="008D64E5" w:rsidRDefault="001B08D2" w:rsidP="001B08D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64E5">
        <w:rPr>
          <w:rFonts w:ascii="Times New Roman" w:hAnsi="Times New Roman" w:cs="Times New Roman"/>
          <w:sz w:val="24"/>
          <w:szCs w:val="24"/>
        </w:rPr>
        <w:t xml:space="preserve">  </w:t>
      </w:r>
      <w:r w:rsidR="00EE6632">
        <w:rPr>
          <w:rFonts w:ascii="Times New Roman" w:hAnsi="Times New Roman" w:cs="Times New Roman"/>
          <w:sz w:val="24"/>
          <w:szCs w:val="24"/>
        </w:rPr>
        <w:t>мероприятий с обучающимися во время осенних каникул в</w:t>
      </w:r>
    </w:p>
    <w:p w:rsidR="001B08D2" w:rsidRDefault="00313EF1" w:rsidP="001B08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ГБОУ «</w:t>
      </w:r>
      <w:proofErr w:type="spellStart"/>
      <w:r w:rsidR="001B08D2" w:rsidRPr="008D64E5">
        <w:rPr>
          <w:rFonts w:ascii="Times New Roman" w:hAnsi="Times New Roman" w:cs="Times New Roman"/>
          <w:sz w:val="24"/>
          <w:szCs w:val="24"/>
        </w:rPr>
        <w:t>Елабужск</w:t>
      </w:r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08D2" w:rsidRPr="008D64E5">
        <w:rPr>
          <w:rFonts w:ascii="Times New Roman" w:hAnsi="Times New Roman" w:cs="Times New Roman"/>
          <w:sz w:val="24"/>
          <w:szCs w:val="24"/>
        </w:rPr>
        <w:t xml:space="preserve"> школ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="001B08D2" w:rsidRPr="008D64E5">
        <w:rPr>
          <w:rFonts w:ascii="Times New Roman" w:hAnsi="Times New Roman" w:cs="Times New Roman"/>
          <w:sz w:val="24"/>
          <w:szCs w:val="24"/>
        </w:rPr>
        <w:t xml:space="preserve"> № 7</w:t>
      </w:r>
      <w:r>
        <w:rPr>
          <w:rFonts w:ascii="Times New Roman" w:hAnsi="Times New Roman" w:cs="Times New Roman"/>
          <w:sz w:val="24"/>
          <w:szCs w:val="24"/>
        </w:rPr>
        <w:t xml:space="preserve"> для детей с ограниченными возможностями здоровья»</w:t>
      </w:r>
      <w:r w:rsidR="001B08D2" w:rsidRPr="008D64E5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3969"/>
        <w:gridCol w:w="2127"/>
        <w:gridCol w:w="1842"/>
        <w:gridCol w:w="2268"/>
      </w:tblGrid>
      <w:tr w:rsidR="00801C0C" w:rsidRPr="00DE231C" w:rsidTr="00F96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0C" w:rsidRPr="00DE231C" w:rsidRDefault="00801C0C">
            <w:pPr>
              <w:pStyle w:val="a3"/>
              <w:spacing w:line="276" w:lineRule="auto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0C" w:rsidRPr="00DE231C" w:rsidRDefault="00801C0C">
            <w:pPr>
              <w:pStyle w:val="a3"/>
              <w:spacing w:line="276" w:lineRule="auto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0C" w:rsidRPr="00DE231C" w:rsidRDefault="00801C0C">
            <w:pPr>
              <w:pStyle w:val="a3"/>
              <w:spacing w:line="276" w:lineRule="auto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sz w:val="24"/>
                <w:szCs w:val="24"/>
              </w:rPr>
              <w:t xml:space="preserve">Сроки проведения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0C" w:rsidRPr="00DE231C" w:rsidRDefault="00801C0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 xml:space="preserve">Место </w:t>
            </w:r>
          </w:p>
          <w:p w:rsidR="00217F3E" w:rsidRDefault="00217F3E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П</w:t>
            </w:r>
            <w:r w:rsidR="00801C0C"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роведения</w:t>
            </w: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,</w:t>
            </w:r>
          </w:p>
          <w:p w:rsidR="00801C0C" w:rsidRPr="00217F3E" w:rsidRDefault="00217F3E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категория учащихся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0C" w:rsidRPr="00DE231C" w:rsidRDefault="00801C0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Ответственные</w:t>
            </w:r>
          </w:p>
        </w:tc>
      </w:tr>
      <w:tr w:rsidR="00D770AD" w:rsidRPr="00DE231C" w:rsidTr="00F96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AD" w:rsidRPr="00DE231C" w:rsidRDefault="00A177E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AD" w:rsidRPr="00DE231C" w:rsidRDefault="00A12FA5" w:rsidP="00D770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Викторина по ПДД «Умный пешеход»</w:t>
            </w:r>
          </w:p>
          <w:p w:rsidR="00D770AD" w:rsidRPr="00DE231C" w:rsidRDefault="00D770A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AD" w:rsidRPr="00DE231C" w:rsidRDefault="00A12FA5" w:rsidP="00D770AD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31</w:t>
            </w:r>
            <w:r w:rsidR="00D770AD"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.1</w:t>
            </w: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0</w:t>
            </w:r>
            <w:r w:rsidR="00D770AD"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.20</w:t>
            </w:r>
            <w:r w:rsidR="00392C68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2</w:t>
            </w:r>
          </w:p>
          <w:p w:rsidR="00D770AD" w:rsidRPr="00DE231C" w:rsidRDefault="00D770AD" w:rsidP="00D770A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9.00 ч.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3E" w:rsidRDefault="00D770AD" w:rsidP="00BD6C7D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Шк7</w:t>
            </w:r>
            <w:r w:rsidR="00217F3E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,</w:t>
            </w:r>
          </w:p>
          <w:p w:rsidR="00D770AD" w:rsidRPr="00DE231C" w:rsidRDefault="00217F3E" w:rsidP="00BD6C7D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1-4 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F2F" w:rsidRDefault="00D409FF" w:rsidP="00E20E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Михайлова Р.З. </w:t>
            </w:r>
            <w:r w:rsidR="00217F3E">
              <w:rPr>
                <w:rFonts w:ascii="Times New Roman" w:hAnsi="Times New Roman" w:cs="Times New Roman"/>
                <w:sz w:val="24"/>
                <w:szCs w:val="24"/>
              </w:rPr>
              <w:t>Тетерина М.В.</w:t>
            </w:r>
          </w:p>
          <w:p w:rsidR="00E20E70" w:rsidRPr="001D6F3C" w:rsidRDefault="00A12FA5" w:rsidP="00E20E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Тагирова З.И.</w:t>
            </w:r>
          </w:p>
        </w:tc>
      </w:tr>
      <w:tr w:rsidR="00D770AD" w:rsidRPr="00DE231C" w:rsidTr="00F96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AD" w:rsidRPr="00DE231C" w:rsidRDefault="00A177E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AD" w:rsidRPr="00DE231C" w:rsidRDefault="00A12FA5" w:rsidP="00D409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 страницам любимых книг»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80" w:rsidRPr="00DE231C" w:rsidRDefault="00B47D80" w:rsidP="00B47D80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31</w:t>
            </w: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.1</w:t>
            </w: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0</w:t>
            </w: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.20</w:t>
            </w: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22</w:t>
            </w:r>
          </w:p>
          <w:p w:rsidR="00D770AD" w:rsidRPr="00DE231C" w:rsidRDefault="00D840DA" w:rsidP="00217F3E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10</w:t>
            </w:r>
            <w:r w:rsidR="00217F3E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.00</w:t>
            </w:r>
            <w:r w:rsidR="00D770AD"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 xml:space="preserve"> ч.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3E" w:rsidRDefault="00D770AD" w:rsidP="00BD6C7D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Шк7</w:t>
            </w:r>
            <w:r w:rsidR="00217F3E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,</w:t>
            </w:r>
          </w:p>
          <w:p w:rsidR="00D770AD" w:rsidRPr="00DE231C" w:rsidRDefault="00217F3E" w:rsidP="00BD6C7D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5-9 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AD" w:rsidRDefault="008D5D1D" w:rsidP="00217F3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Тимерханова</w:t>
            </w:r>
            <w:proofErr w:type="spellEnd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 xml:space="preserve"> Ю.В</w:t>
            </w:r>
          </w:p>
          <w:p w:rsidR="008D5D1D" w:rsidRDefault="00B47D80" w:rsidP="00217F3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Гимазова</w:t>
            </w:r>
            <w:proofErr w:type="spellEnd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 xml:space="preserve"> Л.Б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E39F2" w:rsidRPr="00672F24" w:rsidRDefault="009E39F2" w:rsidP="00217F3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Ахунова Н.Т.</w:t>
            </w:r>
          </w:p>
        </w:tc>
      </w:tr>
      <w:tr w:rsidR="00C456FB" w:rsidRPr="00DE231C" w:rsidTr="00F96EBD">
        <w:trPr>
          <w:trHeight w:val="6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FB" w:rsidRPr="00DE231C" w:rsidRDefault="00C456FB" w:rsidP="00713426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FB" w:rsidRPr="00672F24" w:rsidRDefault="00217F3E" w:rsidP="00B47D80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Час настольных игр "</w:t>
            </w:r>
            <w:r w:rsidR="00B47D80"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Занимательная </w:t>
            </w:r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игротека"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FB" w:rsidRPr="00DE231C" w:rsidRDefault="00B47D80" w:rsidP="00B03312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1</w:t>
            </w:r>
            <w:r w:rsidR="00C456FB"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.1</w:t>
            </w:r>
            <w:r w:rsidR="00C456FB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1</w:t>
            </w:r>
            <w:r w:rsidR="00C456FB"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.20</w:t>
            </w:r>
            <w:r w:rsidR="00412146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2</w:t>
            </w:r>
          </w:p>
          <w:p w:rsidR="00C456FB" w:rsidRPr="00DE231C" w:rsidRDefault="00217F3E" w:rsidP="00B0331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9</w:t>
            </w:r>
            <w:r w:rsidR="00C456FB"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.00 ч.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FB" w:rsidRDefault="00C456FB" w:rsidP="00452F73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Шк7</w:t>
            </w:r>
          </w:p>
          <w:p w:rsidR="00217F3E" w:rsidRPr="00DE231C" w:rsidRDefault="00217F3E" w:rsidP="00452F73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1-4 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F3E" w:rsidRDefault="00217F3E" w:rsidP="0065516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Ванюшева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З.И.</w:t>
            </w:r>
          </w:p>
          <w:p w:rsidR="00217F3E" w:rsidRDefault="00217F3E" w:rsidP="0065516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Саутина</w:t>
            </w:r>
            <w:proofErr w:type="spellEnd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 xml:space="preserve"> Э.К.</w:t>
            </w:r>
          </w:p>
          <w:p w:rsidR="00E54D41" w:rsidRPr="00DE231C" w:rsidRDefault="00B47D80" w:rsidP="0041214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Хафизова Е.А.</w:t>
            </w:r>
          </w:p>
        </w:tc>
      </w:tr>
      <w:tr w:rsidR="00B47D80" w:rsidRPr="00DE231C" w:rsidTr="00F96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D80" w:rsidRPr="00DE231C" w:rsidRDefault="00B47D80" w:rsidP="00B47D80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D80" w:rsidRPr="00DE231C" w:rsidRDefault="00B47D80" w:rsidP="00B47D80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Работа кружка «Рукоделие»</w:t>
            </w:r>
          </w:p>
          <w:p w:rsidR="00B47D80" w:rsidRPr="00DE231C" w:rsidRDefault="00B47D80" w:rsidP="00B47D8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«Чудеса своими руками»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D80" w:rsidRPr="00DE231C" w:rsidRDefault="00B47D80" w:rsidP="00B47D80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1</w:t>
            </w: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.1</w:t>
            </w: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1</w:t>
            </w: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.20</w:t>
            </w: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22</w:t>
            </w:r>
          </w:p>
          <w:p w:rsidR="00B47D80" w:rsidRPr="00DE231C" w:rsidRDefault="00B47D80" w:rsidP="00B47D8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10</w:t>
            </w: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.00 ч.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80" w:rsidRPr="00DE231C" w:rsidRDefault="00B47D80" w:rsidP="00B47D80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Шк7</w:t>
            </w: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, 5-9 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D80" w:rsidRDefault="00B47D80" w:rsidP="00B47D8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Чурашова</w:t>
            </w:r>
            <w:proofErr w:type="spellEnd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</w:p>
          <w:p w:rsidR="00B47D80" w:rsidRDefault="00B47D80" w:rsidP="00B47D8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Шакурова С.А.</w:t>
            </w:r>
          </w:p>
          <w:p w:rsidR="000C3FD8" w:rsidRPr="00DE231C" w:rsidRDefault="000C3FD8" w:rsidP="00B47D8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Пронькина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B47D80" w:rsidRPr="00DE231C" w:rsidTr="00F96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D80" w:rsidRPr="00DE231C" w:rsidRDefault="00B47D80" w:rsidP="00B47D80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D80" w:rsidRPr="00DE231C" w:rsidRDefault="00B47D80" w:rsidP="00B47D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 мастерская,  конкурс рисунков «Осенний лист»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D80" w:rsidRPr="00DE231C" w:rsidRDefault="00B47D80" w:rsidP="00B47D80">
            <w:pPr>
              <w:pStyle w:val="a3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2</w:t>
            </w:r>
            <w:r w:rsidRPr="00DE231C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.11.20</w:t>
            </w: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22</w:t>
            </w:r>
          </w:p>
          <w:p w:rsidR="00B47D80" w:rsidRPr="00DE231C" w:rsidRDefault="00B47D80" w:rsidP="00B47D80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9.00 ч.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80" w:rsidRPr="00DE231C" w:rsidRDefault="00B47D80" w:rsidP="000C3FD8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Шк7</w:t>
            </w: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. 5-</w:t>
            </w:r>
            <w:r w:rsidR="000C3FD8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 xml:space="preserve"> 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D80" w:rsidRDefault="00B47D80" w:rsidP="00B47D8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="00AA1D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М.А.</w:t>
            </w:r>
          </w:p>
          <w:p w:rsidR="00B47D80" w:rsidRDefault="00B47D80" w:rsidP="00B47D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Лежепекова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  <w:p w:rsidR="00B47D80" w:rsidRPr="00DE231C" w:rsidRDefault="00862B5B" w:rsidP="00B47D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</w:tr>
      <w:tr w:rsidR="00B47D80" w:rsidRPr="00DE231C" w:rsidTr="00F96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D80" w:rsidRPr="00DE231C" w:rsidRDefault="00B47D80" w:rsidP="00B47D80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D80" w:rsidRPr="00672F24" w:rsidRDefault="00B47D80" w:rsidP="00B47D80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Спортивные игры на свежем воздухе «Мы  - вместе!»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D80" w:rsidRPr="00DE231C" w:rsidRDefault="000C3FD8" w:rsidP="00B47D80">
            <w:pPr>
              <w:pStyle w:val="a3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2</w:t>
            </w:r>
            <w:r w:rsidR="00B47D8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.</w:t>
            </w:r>
            <w:r w:rsidR="00B47D80" w:rsidRPr="00DE231C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11.20</w:t>
            </w:r>
            <w:r w:rsidR="00B47D8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2</w:t>
            </w:r>
          </w:p>
          <w:p w:rsidR="00B47D80" w:rsidRPr="00DE231C" w:rsidRDefault="00B47D80" w:rsidP="00B47D80">
            <w:pPr>
              <w:pStyle w:val="a3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10</w:t>
            </w:r>
            <w:r w:rsidRPr="00DE231C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.00 ч.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80" w:rsidRPr="00DE231C" w:rsidRDefault="00B47D80" w:rsidP="005D495F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Шк7</w:t>
            </w: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, 1-</w:t>
            </w:r>
            <w:r w:rsidR="005D495F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 xml:space="preserve"> 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FD8" w:rsidRDefault="000C3FD8" w:rsidP="000C3FD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Ягфарова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Ю.Р.</w:t>
            </w:r>
          </w:p>
          <w:p w:rsidR="00B47D80" w:rsidRDefault="00B47D80" w:rsidP="00B47D8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Тетерин А.А.</w:t>
            </w:r>
          </w:p>
          <w:p w:rsidR="009E39F2" w:rsidRPr="00DE231C" w:rsidRDefault="009E39F2" w:rsidP="00B47D8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Кочеткова Л.В.</w:t>
            </w:r>
          </w:p>
        </w:tc>
      </w:tr>
      <w:tr w:rsidR="00B47D80" w:rsidRPr="00DE231C" w:rsidTr="00F96EBD">
        <w:trPr>
          <w:trHeight w:val="7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D80" w:rsidRPr="00DE231C" w:rsidRDefault="00B47D80" w:rsidP="00B47D80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D80" w:rsidRPr="00672F24" w:rsidRDefault="00B47D80" w:rsidP="00B47D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Шашечный турнир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D80" w:rsidRPr="00DE231C" w:rsidRDefault="000C3FD8" w:rsidP="00B47D80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3</w:t>
            </w:r>
            <w:r w:rsidR="00B47D80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.</w:t>
            </w:r>
            <w:r w:rsidR="00B47D80"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11.20</w:t>
            </w:r>
            <w:r w:rsidR="00B47D80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2</w:t>
            </w:r>
            <w:r w:rsidR="00664760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2</w:t>
            </w:r>
          </w:p>
          <w:p w:rsidR="00B47D80" w:rsidRDefault="00B47D80" w:rsidP="00B47D80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9.</w:t>
            </w: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00 ч.</w:t>
            </w:r>
          </w:p>
          <w:p w:rsidR="00B47D80" w:rsidRPr="00DE231C" w:rsidRDefault="00B47D80" w:rsidP="00B47D80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80" w:rsidRPr="00DE231C" w:rsidRDefault="00B47D80" w:rsidP="000C3FD8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Шк7</w:t>
            </w: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 xml:space="preserve">. </w:t>
            </w:r>
            <w:r w:rsidR="000C3FD8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-9 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D80" w:rsidRPr="00DE231C" w:rsidRDefault="00B47D80" w:rsidP="00B47D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 xml:space="preserve"> Д.Ш.</w:t>
            </w:r>
          </w:p>
          <w:p w:rsidR="00B47D80" w:rsidRPr="00DE231C" w:rsidRDefault="00B47D80" w:rsidP="00B47D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Епанешников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А.И.</w:t>
            </w:r>
          </w:p>
          <w:p w:rsidR="00B47D80" w:rsidRPr="00DE231C" w:rsidRDefault="00B47D80" w:rsidP="00B47D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8A33A2" w:rsidRPr="00DE231C" w:rsidTr="00F96EBD">
        <w:trPr>
          <w:trHeight w:val="7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3A2" w:rsidRDefault="008A33A2" w:rsidP="00B47D80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3A2" w:rsidRDefault="008A33A2" w:rsidP="00B47D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Мульт-квиз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3A2" w:rsidRPr="00DE231C" w:rsidRDefault="008A33A2" w:rsidP="00664760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3.</w:t>
            </w: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11.20</w:t>
            </w: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22</w:t>
            </w:r>
          </w:p>
          <w:p w:rsidR="008A33A2" w:rsidRDefault="008A33A2" w:rsidP="00664760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10.</w:t>
            </w: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00 ч.</w:t>
            </w:r>
          </w:p>
          <w:p w:rsidR="008A33A2" w:rsidRDefault="008A33A2" w:rsidP="00B47D80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3A2" w:rsidRPr="00DE231C" w:rsidRDefault="008A33A2" w:rsidP="008A33A2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</w:t>
            </w:r>
            <w:proofErr w:type="gramStart"/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7</w:t>
            </w:r>
            <w:proofErr w:type="gramEnd"/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1-5</w:t>
            </w: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 xml:space="preserve"> 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3A2" w:rsidRDefault="008A33A2" w:rsidP="000C3FD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Тазиева</w:t>
            </w:r>
            <w:proofErr w:type="spellEnd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 xml:space="preserve"> Г.З.</w:t>
            </w:r>
          </w:p>
          <w:p w:rsidR="008A33A2" w:rsidRDefault="008A33A2" w:rsidP="000C3FD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Козырева Л.А.</w:t>
            </w:r>
          </w:p>
          <w:p w:rsidR="008A33A2" w:rsidRPr="00DE231C" w:rsidRDefault="008A33A2" w:rsidP="00B47D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Чадаева Т.В.</w:t>
            </w:r>
          </w:p>
        </w:tc>
      </w:tr>
      <w:tr w:rsidR="00B47D80" w:rsidRPr="00DE231C" w:rsidTr="00AB2936">
        <w:trPr>
          <w:trHeight w:val="8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47D80" w:rsidRPr="00DE231C" w:rsidRDefault="00B47D80" w:rsidP="00B47D80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47D80" w:rsidRPr="00DE231C" w:rsidRDefault="00B47D80" w:rsidP="00DA4866">
            <w:pPr>
              <w:pStyle w:val="a3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Работа спортивного зала и спортивной площадки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D80" w:rsidRPr="00DE231C" w:rsidRDefault="000C3FD8" w:rsidP="00B47D8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="00B47D80" w:rsidRPr="00DE231C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B47D80" w:rsidRPr="00DE231C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 w:rsidR="00B47D8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47D80" w:rsidRPr="00DE231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47D80" w:rsidRPr="00DE231C">
              <w:rPr>
                <w:rFonts w:ascii="Times New Roman" w:eastAsia="Times New Roman" w:hAnsi="Times New Roman" w:cs="Times New Roman"/>
                <w:sz w:val="24"/>
                <w:szCs w:val="24"/>
              </w:rPr>
              <w:t>.11.20</w:t>
            </w:r>
            <w:r w:rsidR="00B47D8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47D80" w:rsidRPr="00DE231C" w:rsidRDefault="00B47D80" w:rsidP="00B47D80">
            <w:pPr>
              <w:pStyle w:val="a3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sz w:val="24"/>
                <w:szCs w:val="24"/>
              </w:rPr>
              <w:t>9.00 -1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DE231C">
              <w:rPr>
                <w:rFonts w:ascii="Times New Roman" w:eastAsia="Times New Roman" w:hAnsi="Times New Roman" w:cs="Times New Roman"/>
                <w:sz w:val="24"/>
                <w:szCs w:val="24"/>
              </w:rPr>
              <w:t>.00ч.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80" w:rsidRPr="00DE231C" w:rsidRDefault="00B47D80" w:rsidP="00B47D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Спортивный зал</w:t>
            </w: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, 4-9 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D80" w:rsidRDefault="00B47D80" w:rsidP="00B47D8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Паранин</w:t>
            </w:r>
            <w:proofErr w:type="spellEnd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B47D80" w:rsidRDefault="00B47D80" w:rsidP="00B47D8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7D80" w:rsidRPr="00DE231C" w:rsidRDefault="00B47D80" w:rsidP="00B47D8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D80" w:rsidRPr="00DE231C" w:rsidTr="00F96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D80" w:rsidRPr="00DE231C" w:rsidRDefault="00B47D80" w:rsidP="00B47D80">
            <w:pPr>
              <w:pStyle w:val="a3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D80" w:rsidRPr="00DE231C" w:rsidRDefault="00B47D80" w:rsidP="00B47D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Акция  «Безопасное детство»</w:t>
            </w:r>
          </w:p>
          <w:p w:rsidR="00B47D80" w:rsidRPr="00DE231C" w:rsidRDefault="00B47D80" w:rsidP="00B47D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- контроль за семьями, состоящими на учете в ОДН, КДН</w:t>
            </w:r>
          </w:p>
          <w:p w:rsidR="00B47D80" w:rsidRPr="00DE231C" w:rsidRDefault="00B47D80" w:rsidP="00B47D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sz w:val="24"/>
                <w:szCs w:val="24"/>
              </w:rPr>
              <w:t xml:space="preserve">- контроль за свободным времяпровождением детей, состоящих на учете в ОДН, КДН </w:t>
            </w:r>
          </w:p>
          <w:p w:rsidR="00B47D80" w:rsidRPr="00DE231C" w:rsidRDefault="00B47D80" w:rsidP="00B47D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sz w:val="24"/>
                <w:szCs w:val="24"/>
              </w:rPr>
              <w:t xml:space="preserve">- контроль за посещением мероприятий в осенние каникулы детьми, состоящими на учете в ОДН, КДН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760" w:rsidRPr="00DE231C" w:rsidRDefault="00664760" w:rsidP="0066476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Pr="00DE231C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DE231C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DE231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DE231C">
              <w:rPr>
                <w:rFonts w:ascii="Times New Roman" w:eastAsia="Times New Roman" w:hAnsi="Times New Roman" w:cs="Times New Roman"/>
                <w:sz w:val="24"/>
                <w:szCs w:val="24"/>
              </w:rPr>
              <w:t>.11.20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  <w:p w:rsidR="00B47D80" w:rsidRPr="00DE231C" w:rsidRDefault="00B47D80" w:rsidP="00B4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80" w:rsidRPr="00DE231C" w:rsidRDefault="00B47D80" w:rsidP="00B4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Шк№7</w:t>
            </w: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, 1-9 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D80" w:rsidRDefault="00B47D80" w:rsidP="00B47D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</w:t>
            </w:r>
          </w:p>
          <w:p w:rsidR="00B47D80" w:rsidRDefault="00B47D80" w:rsidP="00B47D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7D80" w:rsidRPr="00DE231C" w:rsidRDefault="00B47D80" w:rsidP="00B47D8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D62A1" w:rsidRPr="00DE231C" w:rsidRDefault="001B08D2" w:rsidP="002A37BA">
      <w:pPr>
        <w:pStyle w:val="a3"/>
        <w:rPr>
          <w:rFonts w:ascii="Times New Roman" w:hAnsi="Times New Roman" w:cs="Times New Roman"/>
          <w:sz w:val="24"/>
          <w:szCs w:val="24"/>
        </w:rPr>
      </w:pPr>
      <w:r w:rsidRPr="00DE231C">
        <w:rPr>
          <w:rFonts w:ascii="Times New Roman" w:hAnsi="Times New Roman" w:cs="Times New Roman"/>
          <w:sz w:val="24"/>
          <w:szCs w:val="24"/>
        </w:rPr>
        <w:t xml:space="preserve">   </w:t>
      </w:r>
      <w:r w:rsidR="00C43A10" w:rsidRPr="00DE231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96EBD" w:rsidRDefault="00F96EBD" w:rsidP="002A37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A37BA" w:rsidRPr="00DE231C" w:rsidRDefault="002A37BA" w:rsidP="002A37BA">
      <w:pPr>
        <w:pStyle w:val="a3"/>
        <w:rPr>
          <w:rFonts w:ascii="Times New Roman" w:hAnsi="Times New Roman" w:cs="Times New Roman"/>
          <w:sz w:val="24"/>
          <w:szCs w:val="24"/>
        </w:rPr>
      </w:pPr>
      <w:r w:rsidRPr="00DE231C">
        <w:rPr>
          <w:rFonts w:ascii="Times New Roman" w:hAnsi="Times New Roman" w:cs="Times New Roman"/>
          <w:sz w:val="24"/>
          <w:szCs w:val="24"/>
        </w:rPr>
        <w:t xml:space="preserve">Составила </w:t>
      </w:r>
      <w:proofErr w:type="spellStart"/>
      <w:r w:rsidRPr="00DE231C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DE231C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DE231C">
        <w:rPr>
          <w:rFonts w:ascii="Times New Roman" w:hAnsi="Times New Roman" w:cs="Times New Roman"/>
          <w:sz w:val="24"/>
          <w:szCs w:val="24"/>
        </w:rPr>
        <w:t>ир</w:t>
      </w:r>
      <w:proofErr w:type="spellEnd"/>
      <w:r w:rsidRPr="00DE231C">
        <w:rPr>
          <w:rFonts w:ascii="Times New Roman" w:hAnsi="Times New Roman" w:cs="Times New Roman"/>
          <w:sz w:val="24"/>
          <w:szCs w:val="24"/>
        </w:rPr>
        <w:t xml:space="preserve"> по ВР                                                     О.В. Костина</w:t>
      </w:r>
    </w:p>
    <w:p w:rsidR="002A37BA" w:rsidRPr="00D5321A" w:rsidRDefault="002A37BA" w:rsidP="002A37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B08D2" w:rsidRPr="00D5321A" w:rsidRDefault="001B08D2" w:rsidP="002A37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43DD8" w:rsidRDefault="00754090" w:rsidP="0075409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</w:p>
    <w:p w:rsidR="00754090" w:rsidRPr="00D5321A" w:rsidRDefault="00754090">
      <w:pPr>
        <w:rPr>
          <w:rFonts w:ascii="Times New Roman" w:hAnsi="Times New Roman" w:cs="Times New Roman"/>
          <w:sz w:val="24"/>
          <w:szCs w:val="24"/>
        </w:rPr>
      </w:pPr>
    </w:p>
    <w:sectPr w:rsidR="00754090" w:rsidRPr="00D5321A" w:rsidSect="002A37BA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04EE3"/>
    <w:multiLevelType w:val="multilevel"/>
    <w:tmpl w:val="38AA5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>
    <w:useFELayout/>
  </w:compat>
  <w:rsids>
    <w:rsidRoot w:val="001B08D2"/>
    <w:rsid w:val="00000648"/>
    <w:rsid w:val="00080A49"/>
    <w:rsid w:val="000A0726"/>
    <w:rsid w:val="000A7D6B"/>
    <w:rsid w:val="000C3FD8"/>
    <w:rsid w:val="000C4EDB"/>
    <w:rsid w:val="000D4F71"/>
    <w:rsid w:val="000D7195"/>
    <w:rsid w:val="000F53C9"/>
    <w:rsid w:val="000F7FD8"/>
    <w:rsid w:val="00101A13"/>
    <w:rsid w:val="00130809"/>
    <w:rsid w:val="0015748E"/>
    <w:rsid w:val="0018693D"/>
    <w:rsid w:val="00190E8D"/>
    <w:rsid w:val="001B08D2"/>
    <w:rsid w:val="001D6F3C"/>
    <w:rsid w:val="00201CB2"/>
    <w:rsid w:val="00212CFB"/>
    <w:rsid w:val="00217F3E"/>
    <w:rsid w:val="00231A9B"/>
    <w:rsid w:val="00231EB0"/>
    <w:rsid w:val="002372E3"/>
    <w:rsid w:val="00287389"/>
    <w:rsid w:val="00292287"/>
    <w:rsid w:val="002A37BA"/>
    <w:rsid w:val="002B6502"/>
    <w:rsid w:val="002C164E"/>
    <w:rsid w:val="002E617A"/>
    <w:rsid w:val="002F3029"/>
    <w:rsid w:val="003112B9"/>
    <w:rsid w:val="00313EF1"/>
    <w:rsid w:val="00381B5E"/>
    <w:rsid w:val="00384F44"/>
    <w:rsid w:val="00392C68"/>
    <w:rsid w:val="003D11AB"/>
    <w:rsid w:val="003D32F7"/>
    <w:rsid w:val="003F4D22"/>
    <w:rsid w:val="00412146"/>
    <w:rsid w:val="00417225"/>
    <w:rsid w:val="00431022"/>
    <w:rsid w:val="00452F73"/>
    <w:rsid w:val="00457B9A"/>
    <w:rsid w:val="00481B74"/>
    <w:rsid w:val="004D2ED9"/>
    <w:rsid w:val="004D595F"/>
    <w:rsid w:val="004F47EC"/>
    <w:rsid w:val="0052219A"/>
    <w:rsid w:val="005809EF"/>
    <w:rsid w:val="005A7E11"/>
    <w:rsid w:val="005D495F"/>
    <w:rsid w:val="005F2C4E"/>
    <w:rsid w:val="006246DD"/>
    <w:rsid w:val="00655160"/>
    <w:rsid w:val="00664760"/>
    <w:rsid w:val="00672F24"/>
    <w:rsid w:val="00677599"/>
    <w:rsid w:val="006A155C"/>
    <w:rsid w:val="006C088C"/>
    <w:rsid w:val="006D6119"/>
    <w:rsid w:val="006F0944"/>
    <w:rsid w:val="007011B8"/>
    <w:rsid w:val="00701912"/>
    <w:rsid w:val="007074C4"/>
    <w:rsid w:val="00713426"/>
    <w:rsid w:val="00743DD8"/>
    <w:rsid w:val="00746486"/>
    <w:rsid w:val="00747B44"/>
    <w:rsid w:val="00750D3E"/>
    <w:rsid w:val="00754090"/>
    <w:rsid w:val="00756EB3"/>
    <w:rsid w:val="007823F3"/>
    <w:rsid w:val="0078551E"/>
    <w:rsid w:val="007A60AE"/>
    <w:rsid w:val="007D4C5C"/>
    <w:rsid w:val="007E3A82"/>
    <w:rsid w:val="00801864"/>
    <w:rsid w:val="00801C0C"/>
    <w:rsid w:val="00811D11"/>
    <w:rsid w:val="00814F22"/>
    <w:rsid w:val="008274AD"/>
    <w:rsid w:val="0084618B"/>
    <w:rsid w:val="008502E7"/>
    <w:rsid w:val="00862B5B"/>
    <w:rsid w:val="00872E6C"/>
    <w:rsid w:val="0087460E"/>
    <w:rsid w:val="008A33A2"/>
    <w:rsid w:val="008A5774"/>
    <w:rsid w:val="008A638A"/>
    <w:rsid w:val="008B03AA"/>
    <w:rsid w:val="008C05AE"/>
    <w:rsid w:val="008D5D1D"/>
    <w:rsid w:val="008D64E5"/>
    <w:rsid w:val="008E3D43"/>
    <w:rsid w:val="008F412E"/>
    <w:rsid w:val="00903144"/>
    <w:rsid w:val="00911BDC"/>
    <w:rsid w:val="0091381F"/>
    <w:rsid w:val="0093211B"/>
    <w:rsid w:val="00966771"/>
    <w:rsid w:val="009B0763"/>
    <w:rsid w:val="009D30FF"/>
    <w:rsid w:val="009E39F2"/>
    <w:rsid w:val="009F5F3B"/>
    <w:rsid w:val="00A02DEF"/>
    <w:rsid w:val="00A12F2F"/>
    <w:rsid w:val="00A12FA5"/>
    <w:rsid w:val="00A177E2"/>
    <w:rsid w:val="00A31A5C"/>
    <w:rsid w:val="00A37260"/>
    <w:rsid w:val="00A62034"/>
    <w:rsid w:val="00A62CD4"/>
    <w:rsid w:val="00A75DB3"/>
    <w:rsid w:val="00AA1D9B"/>
    <w:rsid w:val="00AB2936"/>
    <w:rsid w:val="00AB39F1"/>
    <w:rsid w:val="00AB7B59"/>
    <w:rsid w:val="00AD62A1"/>
    <w:rsid w:val="00AD6924"/>
    <w:rsid w:val="00AF1392"/>
    <w:rsid w:val="00B47D80"/>
    <w:rsid w:val="00B64CB7"/>
    <w:rsid w:val="00B7169A"/>
    <w:rsid w:val="00B720C8"/>
    <w:rsid w:val="00B868CC"/>
    <w:rsid w:val="00BA01F3"/>
    <w:rsid w:val="00BA7258"/>
    <w:rsid w:val="00BD0286"/>
    <w:rsid w:val="00C43A10"/>
    <w:rsid w:val="00C456FB"/>
    <w:rsid w:val="00C82132"/>
    <w:rsid w:val="00CA0A29"/>
    <w:rsid w:val="00D02585"/>
    <w:rsid w:val="00D129A5"/>
    <w:rsid w:val="00D1441E"/>
    <w:rsid w:val="00D21922"/>
    <w:rsid w:val="00D21D54"/>
    <w:rsid w:val="00D31455"/>
    <w:rsid w:val="00D409FF"/>
    <w:rsid w:val="00D5321A"/>
    <w:rsid w:val="00D549E8"/>
    <w:rsid w:val="00D56E7C"/>
    <w:rsid w:val="00D770AD"/>
    <w:rsid w:val="00D840DA"/>
    <w:rsid w:val="00D93153"/>
    <w:rsid w:val="00DA4866"/>
    <w:rsid w:val="00DB59FF"/>
    <w:rsid w:val="00DD22D6"/>
    <w:rsid w:val="00DD3812"/>
    <w:rsid w:val="00DD755E"/>
    <w:rsid w:val="00DE231C"/>
    <w:rsid w:val="00DF2992"/>
    <w:rsid w:val="00E20E70"/>
    <w:rsid w:val="00E234D9"/>
    <w:rsid w:val="00E239DE"/>
    <w:rsid w:val="00E2551F"/>
    <w:rsid w:val="00E46844"/>
    <w:rsid w:val="00E54D41"/>
    <w:rsid w:val="00EA44A4"/>
    <w:rsid w:val="00EC1839"/>
    <w:rsid w:val="00EE6632"/>
    <w:rsid w:val="00EF0CDF"/>
    <w:rsid w:val="00F22215"/>
    <w:rsid w:val="00F225C5"/>
    <w:rsid w:val="00F32D81"/>
    <w:rsid w:val="00F65407"/>
    <w:rsid w:val="00F96EBD"/>
    <w:rsid w:val="00F979BC"/>
    <w:rsid w:val="00FA1A4A"/>
    <w:rsid w:val="00FC14F0"/>
    <w:rsid w:val="00FF3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08D2"/>
    <w:pPr>
      <w:spacing w:after="0" w:line="240" w:lineRule="auto"/>
    </w:pPr>
  </w:style>
  <w:style w:type="table" w:styleId="a4">
    <w:name w:val="Table Grid"/>
    <w:basedOn w:val="a1"/>
    <w:uiPriority w:val="59"/>
    <w:rsid w:val="0029228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02585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2585"/>
    <w:rPr>
      <w:rFonts w:ascii="Tahoma" w:eastAsia="Times New Roman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287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5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008C8-C875-4B59-90BD-FD0BBD91C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998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pc20132</dc:creator>
  <cp:keywords/>
  <dc:description/>
  <cp:lastModifiedBy>User</cp:lastModifiedBy>
  <cp:revision>113</cp:revision>
  <cp:lastPrinted>2022-10-21T10:12:00Z</cp:lastPrinted>
  <dcterms:created xsi:type="dcterms:W3CDTF">2014-12-17T11:57:00Z</dcterms:created>
  <dcterms:modified xsi:type="dcterms:W3CDTF">2022-10-27T06:36:00Z</dcterms:modified>
</cp:coreProperties>
</file>